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4BF" w:rsidRPr="00CE641B" w:rsidRDefault="00F444BF">
      <w:pPr>
        <w:rPr>
          <w:lang w:val="kk-KZ"/>
        </w:rPr>
      </w:pPr>
    </w:p>
    <w:p w:rsidR="00F444BF" w:rsidRDefault="00F444BF"/>
    <w:p w:rsidR="00F444BF" w:rsidRPr="00EE5524" w:rsidRDefault="00F444BF" w:rsidP="00F444BF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2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F444BF" w:rsidRPr="00EE5524" w:rsidRDefault="00F444BF" w:rsidP="00F444BF">
      <w:pPr>
        <w:widowControl w:val="0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Министра культуры и информации Республики Казахстан</w:t>
      </w:r>
    </w:p>
    <w:p w:rsidR="00F444BF" w:rsidRPr="00EE5524" w:rsidRDefault="00F444BF" w:rsidP="00F444B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2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11 июля 2025 года №319-НҚ</w:t>
      </w:r>
    </w:p>
    <w:p w:rsidR="00F444BF" w:rsidRPr="00EE5524" w:rsidRDefault="00F444BF" w:rsidP="00F444B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44BF" w:rsidRPr="00EE5524" w:rsidRDefault="00F444BF" w:rsidP="00F444B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44BF" w:rsidRPr="00EE5524" w:rsidRDefault="00F444BF" w:rsidP="00F444B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44BF" w:rsidRPr="00EE5524" w:rsidRDefault="00F444BF" w:rsidP="00F444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2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</w:p>
    <w:p w:rsidR="00F444BF" w:rsidRPr="00EE5524" w:rsidRDefault="00F444BF" w:rsidP="00F444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44BF" w:rsidRPr="00EE5524" w:rsidRDefault="00F444BF" w:rsidP="00F444BF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55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F444BF" w:rsidRPr="00EE5524" w:rsidRDefault="00F444BF" w:rsidP="00F444BF">
      <w:pPr>
        <w:widowControl w:val="0"/>
        <w:autoSpaceDE w:val="0"/>
        <w:autoSpaceDN w:val="0"/>
        <w:adjustRightInd w:val="0"/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подтверждаю свое согласие на избрание в члены Совета директоров </w:t>
      </w:r>
      <w:r w:rsidRPr="00EE552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АО/</w:t>
      </w:r>
      <w:r w:rsidRPr="00EE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НАО «______________________________________________» в качестве независимого директора. Также подтверждаю, что не являюсь </w:t>
      </w:r>
      <w:proofErr w:type="spellStart"/>
      <w:r w:rsidRPr="00EE5524">
        <w:rPr>
          <w:rFonts w:ascii="Times New Roman" w:eastAsia="Times New Roman" w:hAnsi="Times New Roman" w:cs="Times New Roman"/>
          <w:sz w:val="28"/>
          <w:szCs w:val="28"/>
          <w:lang w:eastAsia="ru-RU"/>
        </w:rPr>
        <w:t>аффилированным</w:t>
      </w:r>
      <w:proofErr w:type="spellEnd"/>
      <w:r w:rsidRPr="00EE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лицом указанного АО/НАО «___________________________________________» и не являлся им в течение последних трех лет, не являюсь </w:t>
      </w:r>
      <w:proofErr w:type="spellStart"/>
      <w:r w:rsidRPr="00EE5524">
        <w:rPr>
          <w:rFonts w:ascii="Times New Roman" w:eastAsia="Times New Roman" w:hAnsi="Times New Roman" w:cs="Times New Roman"/>
          <w:sz w:val="28"/>
          <w:szCs w:val="28"/>
          <w:lang w:eastAsia="ru-RU"/>
        </w:rPr>
        <w:t>аффилированным</w:t>
      </w:r>
      <w:proofErr w:type="spellEnd"/>
      <w:r w:rsidRPr="00EE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лицом по отношению к </w:t>
      </w:r>
      <w:proofErr w:type="spellStart"/>
      <w:r w:rsidRPr="00EE5524">
        <w:rPr>
          <w:rFonts w:ascii="Times New Roman" w:eastAsia="Times New Roman" w:hAnsi="Times New Roman" w:cs="Times New Roman"/>
          <w:sz w:val="28"/>
          <w:szCs w:val="28"/>
          <w:lang w:eastAsia="ru-RU"/>
        </w:rPr>
        <w:t>аффилированным</w:t>
      </w:r>
      <w:proofErr w:type="spellEnd"/>
      <w:r w:rsidRPr="00EE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лицам указанного АО/НАО «___________________________________________»  и не связан подчиненностью с их должностными лицами – </w:t>
      </w:r>
      <w:proofErr w:type="spellStart"/>
      <w:r w:rsidRPr="00EE5524">
        <w:rPr>
          <w:rFonts w:ascii="Times New Roman" w:eastAsia="Times New Roman" w:hAnsi="Times New Roman" w:cs="Times New Roman"/>
          <w:sz w:val="28"/>
          <w:szCs w:val="28"/>
          <w:lang w:eastAsia="ru-RU"/>
        </w:rPr>
        <w:t>аффилированными</w:t>
      </w:r>
      <w:proofErr w:type="spellEnd"/>
      <w:r w:rsidRPr="00EE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лицами АО/НАО «___________________________________________»; не являюсь государственным служащим; не являюсь аудитором данного АО/НАО «___________________________________________» и не являлся им в течение последних трех лет, не участвовал в аудите АО/НАО «___________________________________________» в качестве аудитора, работающего в составе аудиторской организации, и не участвовал в таком аудите в течение последних трех лет. </w:t>
      </w:r>
    </w:p>
    <w:p w:rsidR="00F444BF" w:rsidRPr="00EE5524" w:rsidRDefault="00F444BF" w:rsidP="00F444BF">
      <w:pPr>
        <w:widowControl w:val="0"/>
        <w:autoSpaceDE w:val="0"/>
        <w:autoSpaceDN w:val="0"/>
        <w:adjustRightInd w:val="0"/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E55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даю свое согласие на сбор и обработку персональных данных.</w:t>
      </w:r>
    </w:p>
    <w:p w:rsidR="00F444BF" w:rsidRPr="00EE5524" w:rsidRDefault="00F444BF" w:rsidP="00F444BF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4BF" w:rsidRPr="00EE5524" w:rsidRDefault="00F444BF" w:rsidP="00F444BF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55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____________</w:t>
      </w:r>
      <w:r w:rsidRPr="00EE5524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(подпись)</w:t>
      </w:r>
      <w:r w:rsidRPr="00EE55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F444BF" w:rsidRPr="00EE5524" w:rsidRDefault="00F444BF" w:rsidP="00F444BF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55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____________ </w:t>
      </w:r>
      <w:r w:rsidRPr="00EE5524">
        <w:rPr>
          <w:rFonts w:ascii="Times New Roman" w:eastAsia="Times New Roman" w:hAnsi="Times New Roman" w:cs="Times New Roman"/>
          <w:sz w:val="28"/>
          <w:szCs w:val="28"/>
          <w:lang w:eastAsia="ru-RU"/>
        </w:rPr>
        <w:t>(Ф.И.О.)</w:t>
      </w:r>
    </w:p>
    <w:p w:rsidR="00F444BF" w:rsidRPr="00EE5524" w:rsidRDefault="00F444BF" w:rsidP="00F444BF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55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Дата</w:t>
      </w:r>
    </w:p>
    <w:p w:rsidR="00F444BF" w:rsidRPr="00EE5524" w:rsidRDefault="00F444BF" w:rsidP="00F444BF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55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«_____» ________ 202___г.</w:t>
      </w:r>
    </w:p>
    <w:p w:rsidR="00F444BF" w:rsidRDefault="00F444BF" w:rsidP="00F444BF">
      <w:pPr>
        <w:widowControl w:val="0"/>
        <w:autoSpaceDE w:val="0"/>
        <w:autoSpaceDN w:val="0"/>
        <w:adjustRightInd w:val="0"/>
        <w:spacing w:after="200" w:line="276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444BF" w:rsidRDefault="00F444BF" w:rsidP="00F444BF">
      <w:pPr>
        <w:widowControl w:val="0"/>
        <w:autoSpaceDE w:val="0"/>
        <w:autoSpaceDN w:val="0"/>
        <w:adjustRightInd w:val="0"/>
        <w:spacing w:after="200" w:line="276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444BF" w:rsidRDefault="00F444BF" w:rsidP="00F444BF">
      <w:pPr>
        <w:widowControl w:val="0"/>
        <w:autoSpaceDE w:val="0"/>
        <w:autoSpaceDN w:val="0"/>
        <w:adjustRightInd w:val="0"/>
        <w:spacing w:after="200" w:line="276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444BF" w:rsidRPr="00EE5524" w:rsidRDefault="00F444BF" w:rsidP="00F444BF">
      <w:pPr>
        <w:widowControl w:val="0"/>
        <w:autoSpaceDE w:val="0"/>
        <w:autoSpaceDN w:val="0"/>
        <w:adjustRightInd w:val="0"/>
        <w:spacing w:after="200" w:line="276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444BF" w:rsidRPr="00EE5524" w:rsidRDefault="00F444BF" w:rsidP="00F444BF">
      <w:pPr>
        <w:widowControl w:val="0"/>
        <w:autoSpaceDE w:val="0"/>
        <w:autoSpaceDN w:val="0"/>
        <w:adjustRightInd w:val="0"/>
        <w:spacing w:after="200" w:line="276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Style w:val="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5"/>
      </w:tblGrid>
      <w:tr w:rsidR="00F444BF" w:rsidRPr="00EE5524" w:rsidTr="0003472A">
        <w:trPr>
          <w:jc w:val="right"/>
        </w:trPr>
        <w:tc>
          <w:tcPr>
            <w:tcW w:w="5105" w:type="dxa"/>
          </w:tcPr>
          <w:p w:rsidR="00F444BF" w:rsidRPr="00EE5524" w:rsidRDefault="00F444BF" w:rsidP="0003472A">
            <w:pPr>
              <w:ind w:left="885"/>
              <w:jc w:val="center"/>
              <w:rPr>
                <w:rFonts w:hAnsi="Times New Roman"/>
                <w:sz w:val="24"/>
                <w:szCs w:val="24"/>
              </w:rPr>
            </w:pPr>
            <w:r w:rsidRPr="00EE5524">
              <w:rPr>
                <w:rFonts w:hAnsi="Times New Roman"/>
                <w:sz w:val="24"/>
                <w:szCs w:val="24"/>
              </w:rPr>
              <w:t>Утверждено</w:t>
            </w:r>
          </w:p>
          <w:p w:rsidR="00F444BF" w:rsidRPr="00EE5524" w:rsidRDefault="00F444BF" w:rsidP="0003472A">
            <w:pPr>
              <w:ind w:left="885"/>
              <w:jc w:val="center"/>
              <w:rPr>
                <w:rFonts w:hAnsi="Times New Roman"/>
                <w:sz w:val="24"/>
                <w:szCs w:val="24"/>
              </w:rPr>
            </w:pPr>
            <w:r w:rsidRPr="00EE5524">
              <w:rPr>
                <w:rFonts w:hAnsi="Times New Roman"/>
                <w:sz w:val="24"/>
                <w:szCs w:val="24"/>
              </w:rPr>
              <w:t>Приказом Министра культуры и информации Республики Казахстан</w:t>
            </w:r>
          </w:p>
          <w:p w:rsidR="00F444BF" w:rsidRPr="00EE5524" w:rsidRDefault="00F444BF" w:rsidP="0003472A">
            <w:pPr>
              <w:tabs>
                <w:tab w:val="left" w:pos="176"/>
              </w:tabs>
              <w:ind w:left="885"/>
              <w:jc w:val="center"/>
              <w:rPr>
                <w:rFonts w:hAnsi="Times New Roman"/>
                <w:i/>
                <w:sz w:val="28"/>
                <w:szCs w:val="28"/>
              </w:rPr>
            </w:pPr>
            <w:r w:rsidRPr="00EE5524">
              <w:rPr>
                <w:rFonts w:hAnsi="Times New Roman"/>
                <w:sz w:val="24"/>
                <w:szCs w:val="24"/>
              </w:rPr>
              <w:t>от 11 июля 2025 года №319-НҚ</w:t>
            </w:r>
          </w:p>
        </w:tc>
      </w:tr>
    </w:tbl>
    <w:p w:rsidR="00F444BF" w:rsidRPr="00EE5524" w:rsidRDefault="00F444BF" w:rsidP="00F444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444BF" w:rsidRPr="00EE5524" w:rsidRDefault="00F444BF" w:rsidP="00F444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2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F444BF" w:rsidRPr="00EE5524" w:rsidRDefault="00F444BF" w:rsidP="00F444B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444BF" w:rsidRPr="00EE5524" w:rsidRDefault="00F444BF" w:rsidP="00F444B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Cs w:val="28"/>
          <w:lang w:eastAsia="ru-RU"/>
        </w:rPr>
      </w:pPr>
      <w:r w:rsidRPr="00EE5524">
        <w:rPr>
          <w:rFonts w:ascii="Times New Roman" w:eastAsia="Times New Roman" w:hAnsi="Times New Roman" w:cs="Times New Roman"/>
          <w:i/>
          <w:szCs w:val="28"/>
          <w:lang w:eastAsia="ru-RU"/>
        </w:rPr>
        <w:t>Фото</w:t>
      </w:r>
    </w:p>
    <w:p w:rsidR="00F444BF" w:rsidRPr="00EE5524" w:rsidRDefault="00F444BF" w:rsidP="00F444B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Cs w:val="28"/>
          <w:lang w:eastAsia="ru-RU"/>
        </w:rPr>
      </w:pPr>
      <w:r w:rsidRPr="00EE5524">
        <w:rPr>
          <w:rFonts w:ascii="Times New Roman" w:eastAsia="Times New Roman" w:hAnsi="Times New Roman" w:cs="Times New Roman"/>
          <w:i/>
          <w:szCs w:val="28"/>
          <w:lang w:eastAsia="ru-RU"/>
        </w:rPr>
        <w:t>кандидата</w:t>
      </w:r>
    </w:p>
    <w:p w:rsidR="00F444BF" w:rsidRPr="00EE5524" w:rsidRDefault="00F444BF" w:rsidP="00F444B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4BF" w:rsidRPr="00EE5524" w:rsidRDefault="00F444BF" w:rsidP="00F444B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4BF" w:rsidRPr="00EE5524" w:rsidRDefault="00F444BF" w:rsidP="00F444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55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Сведения о кандидате на должность </w:t>
      </w:r>
    </w:p>
    <w:p w:rsidR="00F444BF" w:rsidRPr="00EE5524" w:rsidRDefault="00F444BF" w:rsidP="00F444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55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независимого директора Совета директоров </w:t>
      </w:r>
    </w:p>
    <w:p w:rsidR="00F444BF" w:rsidRPr="00EE5524" w:rsidRDefault="00F444BF" w:rsidP="00F444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E5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АО/НАО </w:t>
      </w:r>
      <w:r w:rsidRPr="00EE552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Pr="00EE552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</w:t>
      </w:r>
      <w:r w:rsidRPr="00EE552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</w:p>
    <w:p w:rsidR="00F444BF" w:rsidRPr="00EE5524" w:rsidRDefault="00F444BF" w:rsidP="00F444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444BF" w:rsidRPr="00EE5524" w:rsidRDefault="00F444BF" w:rsidP="00F444B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55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сведения:</w:t>
      </w:r>
    </w:p>
    <w:p w:rsidR="00F444BF" w:rsidRPr="00EE5524" w:rsidRDefault="00F444BF" w:rsidP="00F444B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52"/>
        <w:gridCol w:w="7087"/>
      </w:tblGrid>
      <w:tr w:rsidR="00F444BF" w:rsidRPr="00EE5524" w:rsidTr="0003472A">
        <w:trPr>
          <w:trHeight w:val="172"/>
        </w:trPr>
        <w:tc>
          <w:tcPr>
            <w:tcW w:w="2552" w:type="dxa"/>
            <w:vMerge w:val="restart"/>
          </w:tcPr>
          <w:p w:rsidR="00F444BF" w:rsidRPr="00EE5524" w:rsidRDefault="00F444BF" w:rsidP="00034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5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  <w:p w:rsidR="00F444BF" w:rsidRPr="00EE5524" w:rsidRDefault="00F444BF" w:rsidP="00034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</w:tcPr>
          <w:p w:rsidR="00F444BF" w:rsidRPr="00EE5524" w:rsidRDefault="00F444BF" w:rsidP="00034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44BF" w:rsidRPr="00EE5524" w:rsidTr="0003472A">
        <w:trPr>
          <w:trHeight w:val="133"/>
        </w:trPr>
        <w:tc>
          <w:tcPr>
            <w:tcW w:w="2552" w:type="dxa"/>
            <w:vMerge/>
          </w:tcPr>
          <w:p w:rsidR="00F444BF" w:rsidRPr="00EE5524" w:rsidRDefault="00F444BF" w:rsidP="00034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</w:tcPr>
          <w:p w:rsidR="00F444BF" w:rsidRPr="00EE5524" w:rsidRDefault="00F444BF" w:rsidP="00034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44BF" w:rsidRPr="00EE5524" w:rsidTr="0003472A">
        <w:trPr>
          <w:trHeight w:val="300"/>
        </w:trPr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F444BF" w:rsidRPr="00EE5524" w:rsidRDefault="00F444BF" w:rsidP="00034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</w:tcPr>
          <w:p w:rsidR="00F444BF" w:rsidRPr="00EE5524" w:rsidRDefault="00F444BF" w:rsidP="00034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5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(в полном соответствии с удостоверением личности (паспортом), в случае изменения фамилии, имени, </w:t>
            </w:r>
            <w:proofErr w:type="spellStart"/>
            <w:r w:rsidRPr="00EE55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отчествауказать</w:t>
            </w:r>
            <w:proofErr w:type="spellEnd"/>
            <w:r w:rsidRPr="00EE55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когда и по какой причине они были изменены)</w:t>
            </w:r>
          </w:p>
        </w:tc>
      </w:tr>
      <w:tr w:rsidR="00F444BF" w:rsidRPr="00EE5524" w:rsidTr="0003472A">
        <w:trPr>
          <w:trHeight w:val="62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BF" w:rsidRPr="00EE5524" w:rsidRDefault="00F444BF" w:rsidP="00034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5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 место рождения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BF" w:rsidRPr="00EE5524" w:rsidRDefault="00F444BF" w:rsidP="00034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44BF" w:rsidRPr="00EE5524" w:rsidTr="0003472A">
        <w:trPr>
          <w:trHeight w:val="123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4BF" w:rsidRPr="00EE5524" w:rsidRDefault="00F444BF" w:rsidP="00034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5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Постоянное местожительство, номера телефонов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BF" w:rsidRPr="00EE5524" w:rsidRDefault="00F444BF" w:rsidP="00034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44BF" w:rsidRPr="00EE5524" w:rsidTr="0003472A">
        <w:trPr>
          <w:trHeight w:val="27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BF" w:rsidRPr="00EE5524" w:rsidRDefault="00F444BF" w:rsidP="00034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BF" w:rsidRPr="00EE5524" w:rsidRDefault="00F444BF" w:rsidP="00034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44BF" w:rsidRPr="00EE5524" w:rsidTr="0003472A">
        <w:trPr>
          <w:trHeight w:val="330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BF" w:rsidRPr="00EE5524" w:rsidRDefault="00F444BF" w:rsidP="00034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BF" w:rsidRPr="00EE5524" w:rsidRDefault="00F444BF" w:rsidP="00034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5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(указать подробный адрес, номера служебного, домашнего, контактного телефонов, включая код населенного пункта)</w:t>
            </w:r>
          </w:p>
        </w:tc>
      </w:tr>
      <w:tr w:rsidR="00F444BF" w:rsidRPr="00EE5524" w:rsidTr="0003472A">
        <w:trPr>
          <w:trHeight w:val="33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4BF" w:rsidRPr="00EE5524" w:rsidRDefault="00F444BF" w:rsidP="00034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5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Гражданство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4BF" w:rsidRPr="00EE5524" w:rsidRDefault="00F444BF" w:rsidP="00034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44BF" w:rsidRPr="00EE5524" w:rsidTr="0003472A">
        <w:trPr>
          <w:trHeight w:val="9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BF" w:rsidRPr="00EE5524" w:rsidRDefault="00F444BF" w:rsidP="00034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5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Полные реквизиты документа, удостоверяющего личность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BF" w:rsidRPr="00EE5524" w:rsidRDefault="00F444BF" w:rsidP="00034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444BF" w:rsidRPr="00EE5524" w:rsidRDefault="00F444BF" w:rsidP="00F444B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4BF" w:rsidRPr="00EE5524" w:rsidRDefault="00F444BF" w:rsidP="00F444B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55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Сведения об </w:t>
      </w:r>
      <w:proofErr w:type="spellStart"/>
      <w:r w:rsidRPr="00EE55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аффилированности</w:t>
      </w:r>
      <w:proofErr w:type="spellEnd"/>
      <w:r w:rsidRPr="00EE55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F444BF" w:rsidRPr="00EE5524" w:rsidRDefault="00F444BF" w:rsidP="00F444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E552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близких родственниках (родители, супруг, брат, сестра, дети), а также свойственниках (брат, сестра, родители, дети супруга (супруги):</w:t>
      </w:r>
      <w:proofErr w:type="gramEnd"/>
    </w:p>
    <w:p w:rsidR="00F444BF" w:rsidRPr="00EE5524" w:rsidRDefault="00F444BF" w:rsidP="00F444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2"/>
        <w:gridCol w:w="2557"/>
        <w:gridCol w:w="2268"/>
        <w:gridCol w:w="2126"/>
        <w:gridCol w:w="2126"/>
      </w:tblGrid>
      <w:tr w:rsidR="00F444BF" w:rsidRPr="00EE5524" w:rsidTr="0003472A">
        <w:trPr>
          <w:trHeight w:val="7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BF" w:rsidRPr="00EE5524" w:rsidRDefault="00F444BF" w:rsidP="00034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55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№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BF" w:rsidRPr="00EE5524" w:rsidRDefault="00F444BF" w:rsidP="00034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55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BF" w:rsidRPr="00EE5524" w:rsidRDefault="00F444BF" w:rsidP="00034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55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Дата, месяц, год рождения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BF" w:rsidRPr="00EE5524" w:rsidRDefault="00F444BF" w:rsidP="00034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55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Родственные отношения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BF" w:rsidRPr="00EE5524" w:rsidRDefault="00F444BF" w:rsidP="00034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55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 работы и должность</w:t>
            </w:r>
          </w:p>
        </w:tc>
      </w:tr>
      <w:tr w:rsidR="00F444BF" w:rsidRPr="00EE5524" w:rsidTr="0003472A">
        <w:trPr>
          <w:trHeight w:val="2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BF" w:rsidRPr="00EE5524" w:rsidRDefault="00F444BF" w:rsidP="0003472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5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BF" w:rsidRPr="00EE5524" w:rsidRDefault="00F444BF" w:rsidP="00034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BF" w:rsidRPr="00EE5524" w:rsidRDefault="00F444BF" w:rsidP="00034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BF" w:rsidRPr="00EE5524" w:rsidRDefault="00F444BF" w:rsidP="00034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BF" w:rsidRPr="00EE5524" w:rsidRDefault="00F444BF" w:rsidP="00034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44BF" w:rsidRPr="00EE5524" w:rsidTr="0003472A">
        <w:trPr>
          <w:trHeight w:val="3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BF" w:rsidRPr="00EE5524" w:rsidRDefault="00F444BF" w:rsidP="0003472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5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BF" w:rsidRPr="00EE5524" w:rsidRDefault="00F444BF" w:rsidP="00034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BF" w:rsidRPr="00EE5524" w:rsidRDefault="00F444BF" w:rsidP="00034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BF" w:rsidRPr="00EE5524" w:rsidRDefault="00F444BF" w:rsidP="00034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BF" w:rsidRPr="00EE5524" w:rsidRDefault="00F444BF" w:rsidP="00034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44BF" w:rsidRPr="00EE5524" w:rsidTr="0003472A">
        <w:trPr>
          <w:trHeight w:val="3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BF" w:rsidRPr="00EE5524" w:rsidRDefault="00F444BF" w:rsidP="0003472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5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BF" w:rsidRPr="00EE5524" w:rsidRDefault="00F444BF" w:rsidP="00034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BF" w:rsidRPr="00EE5524" w:rsidRDefault="00F444BF" w:rsidP="00034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BF" w:rsidRPr="00EE5524" w:rsidRDefault="00F444BF" w:rsidP="00034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BF" w:rsidRPr="00EE5524" w:rsidRDefault="00F444BF" w:rsidP="00034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444BF" w:rsidRPr="00EE5524" w:rsidRDefault="00F444BF" w:rsidP="00F444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4BF" w:rsidRPr="00EE5524" w:rsidRDefault="00F444BF" w:rsidP="00F444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Прямое или косвенное участие в уставном капитале юридических лиц:</w:t>
      </w:r>
    </w:p>
    <w:tbl>
      <w:tblPr>
        <w:tblW w:w="96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7"/>
        <w:gridCol w:w="2431"/>
        <w:gridCol w:w="4083"/>
        <w:gridCol w:w="2570"/>
      </w:tblGrid>
      <w:tr w:rsidR="00F444BF" w:rsidRPr="00EE5524" w:rsidTr="0003472A">
        <w:trPr>
          <w:trHeight w:val="6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BF" w:rsidRPr="00EE5524" w:rsidRDefault="00F444BF" w:rsidP="00034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55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BF" w:rsidRPr="00EE5524" w:rsidRDefault="00F444BF" w:rsidP="00034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55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и местонахождение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BF" w:rsidRPr="00EE5524" w:rsidRDefault="00F444BF" w:rsidP="00034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55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Уставные виды деятельности юридического лица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4BF" w:rsidRPr="00EE5524" w:rsidRDefault="00F444BF" w:rsidP="00034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E55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Сумма и доля Вашего участия</w:t>
            </w:r>
          </w:p>
        </w:tc>
      </w:tr>
      <w:tr w:rsidR="00F444BF" w:rsidRPr="00EE5524" w:rsidTr="0003472A">
        <w:trPr>
          <w:trHeight w:val="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BF" w:rsidRPr="00EE5524" w:rsidRDefault="00F444BF" w:rsidP="0003472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5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BF" w:rsidRPr="00EE5524" w:rsidRDefault="00F444BF" w:rsidP="00034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BF" w:rsidRPr="00EE5524" w:rsidRDefault="00F444BF" w:rsidP="00034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BF" w:rsidRPr="00EE5524" w:rsidRDefault="00F444BF" w:rsidP="00034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44BF" w:rsidRPr="00EE5524" w:rsidTr="0003472A">
        <w:trPr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BF" w:rsidRPr="00EE5524" w:rsidRDefault="00F444BF" w:rsidP="0003472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5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BF" w:rsidRPr="00EE5524" w:rsidRDefault="00F444BF" w:rsidP="00034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BF" w:rsidRPr="00EE5524" w:rsidRDefault="00F444BF" w:rsidP="00034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BF" w:rsidRPr="00EE5524" w:rsidRDefault="00F444BF" w:rsidP="00034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444BF" w:rsidRPr="00EE5524" w:rsidRDefault="00F444BF" w:rsidP="00F444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4BF" w:rsidRPr="00EE5524" w:rsidRDefault="00F444BF" w:rsidP="00F444B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55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Профессиональные данные: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28"/>
        <w:gridCol w:w="5811"/>
      </w:tblGrid>
      <w:tr w:rsidR="00F444BF" w:rsidRPr="00EE5524" w:rsidTr="0003472A">
        <w:trPr>
          <w:trHeight w:val="264"/>
        </w:trPr>
        <w:tc>
          <w:tcPr>
            <w:tcW w:w="3828" w:type="dxa"/>
            <w:vMerge w:val="restart"/>
          </w:tcPr>
          <w:p w:rsidR="00F444BF" w:rsidRPr="00EE5524" w:rsidRDefault="00F444BF" w:rsidP="00034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5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Образование, в том числе профессиональное образование, соответствующее профилю работы</w:t>
            </w:r>
          </w:p>
        </w:tc>
        <w:tc>
          <w:tcPr>
            <w:tcW w:w="5811" w:type="dxa"/>
          </w:tcPr>
          <w:p w:rsidR="00F444BF" w:rsidRPr="00EE5524" w:rsidRDefault="00F444BF" w:rsidP="00034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44BF" w:rsidRPr="00EE5524" w:rsidTr="0003472A">
        <w:trPr>
          <w:trHeight w:val="211"/>
        </w:trPr>
        <w:tc>
          <w:tcPr>
            <w:tcW w:w="3828" w:type="dxa"/>
            <w:vMerge/>
          </w:tcPr>
          <w:p w:rsidR="00F444BF" w:rsidRPr="00EE5524" w:rsidRDefault="00F444BF" w:rsidP="00034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F444BF" w:rsidRPr="00EE5524" w:rsidRDefault="00F444BF" w:rsidP="00034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44BF" w:rsidRPr="00EE5524" w:rsidTr="0003472A">
        <w:trPr>
          <w:trHeight w:val="621"/>
        </w:trPr>
        <w:tc>
          <w:tcPr>
            <w:tcW w:w="3828" w:type="dxa"/>
            <w:vMerge/>
            <w:tcBorders>
              <w:bottom w:val="single" w:sz="4" w:space="0" w:color="auto"/>
            </w:tcBorders>
          </w:tcPr>
          <w:p w:rsidR="00F444BF" w:rsidRPr="00EE5524" w:rsidRDefault="00F444BF" w:rsidP="00034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</w:tcPr>
          <w:p w:rsidR="00F444BF" w:rsidRPr="00EE5524" w:rsidRDefault="00F444BF" w:rsidP="00034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5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(указать наименование и местонахождение учебного заведения, факультета или отделения, период обучения, присвоенную квалификацию, реквизиты диплома об образовании)</w:t>
            </w:r>
          </w:p>
        </w:tc>
      </w:tr>
      <w:tr w:rsidR="00F444BF" w:rsidRPr="00EE5524" w:rsidTr="0003472A">
        <w:trPr>
          <w:trHeight w:val="254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4BF" w:rsidRPr="00EE5524" w:rsidRDefault="00F444BF" w:rsidP="00034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5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Дополнительное образование, в том числе курсы повышения квалификации в сфере, в которой работает, ученые степени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BF" w:rsidRPr="00EE5524" w:rsidRDefault="00F444BF" w:rsidP="00034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44BF" w:rsidRPr="00EE5524" w:rsidTr="0003472A">
        <w:trPr>
          <w:trHeight w:val="159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BF" w:rsidRPr="00EE5524" w:rsidRDefault="00F444BF" w:rsidP="00034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BF" w:rsidRPr="00EE5524" w:rsidRDefault="00F444BF" w:rsidP="00034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44BF" w:rsidRPr="00EE5524" w:rsidTr="0003472A">
        <w:trPr>
          <w:trHeight w:val="1100"/>
        </w:trPr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BF" w:rsidRPr="00EE5524" w:rsidRDefault="00F444BF" w:rsidP="00034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BF" w:rsidRPr="00EE5524" w:rsidRDefault="00F444BF" w:rsidP="00034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5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(указать наименование и местонахождение учебного заведения, период обучения, реквизиты диплома об образовании, сертификата, свидетельства)</w:t>
            </w:r>
          </w:p>
        </w:tc>
      </w:tr>
      <w:tr w:rsidR="00F444BF" w:rsidRPr="00EE5524" w:rsidTr="0003472A">
        <w:trPr>
          <w:trHeight w:val="77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4BF" w:rsidRPr="00EE5524" w:rsidRDefault="00F444BF" w:rsidP="00034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5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Опыт работы в составах Совета директоров/ Наблюдательного совета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BF" w:rsidRPr="00EE5524" w:rsidRDefault="00F444BF" w:rsidP="00034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44BF" w:rsidRPr="00EE5524" w:rsidTr="0003472A">
        <w:trPr>
          <w:trHeight w:val="72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4BF" w:rsidRPr="00EE5524" w:rsidRDefault="00F444BF" w:rsidP="00034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5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Возможность уделять время работе Независимого члена Наблюдательного совета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BF" w:rsidRPr="00EE5524" w:rsidRDefault="00F444BF" w:rsidP="00034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44BF" w:rsidRPr="00EE5524" w:rsidTr="0003472A">
        <w:trPr>
          <w:trHeight w:val="84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4BF" w:rsidRPr="00EE5524" w:rsidRDefault="00F444BF" w:rsidP="00034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5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Имеющиеся достижения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BF" w:rsidRPr="00EE5524" w:rsidRDefault="00F444BF" w:rsidP="00034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44BF" w:rsidRPr="00EE5524" w:rsidTr="0003472A">
        <w:trPr>
          <w:trHeight w:val="115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BF" w:rsidRPr="00EE5524" w:rsidRDefault="00F444BF" w:rsidP="00034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BF" w:rsidRPr="00EE5524" w:rsidRDefault="00F444BF" w:rsidP="00034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44BF" w:rsidRPr="00EE5524" w:rsidTr="0003472A">
        <w:trPr>
          <w:trHeight w:val="405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BF" w:rsidRPr="00EE5524" w:rsidRDefault="00F444BF" w:rsidP="00034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BF" w:rsidRPr="00EE5524" w:rsidRDefault="00F444BF" w:rsidP="00034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5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(указать информацию по данному вопросу, например, названия научных публикаций, участие в научных разработках, законопроектах и так далее)</w:t>
            </w:r>
          </w:p>
        </w:tc>
      </w:tr>
      <w:tr w:rsidR="00F444BF" w:rsidRPr="00EE5524" w:rsidTr="0003472A">
        <w:trPr>
          <w:trHeight w:val="253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4BF" w:rsidRPr="00EE5524" w:rsidRDefault="00F444BF" w:rsidP="00034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5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Членство в общественных организациях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BF" w:rsidRPr="00EE5524" w:rsidRDefault="00F444BF" w:rsidP="00034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44BF" w:rsidRPr="00EE5524" w:rsidTr="0003472A">
        <w:trPr>
          <w:trHeight w:val="345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BF" w:rsidRPr="00EE5524" w:rsidRDefault="00F444BF" w:rsidP="00034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BF" w:rsidRPr="00EE5524" w:rsidRDefault="00F444BF" w:rsidP="00034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44BF" w:rsidRPr="00EE5524" w:rsidTr="0003472A">
        <w:trPr>
          <w:trHeight w:val="332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BF" w:rsidRPr="00EE5524" w:rsidRDefault="00F444BF" w:rsidP="00034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BF" w:rsidRPr="00EE5524" w:rsidRDefault="00F444BF" w:rsidP="00034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5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(указать информацию по данному вопросу, например, Палата аудиторов, актуариев)</w:t>
            </w:r>
          </w:p>
        </w:tc>
      </w:tr>
      <w:tr w:rsidR="00F444BF" w:rsidRPr="00EE5524" w:rsidTr="0003472A">
        <w:trPr>
          <w:trHeight w:val="268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44BF" w:rsidRPr="00EE5524" w:rsidRDefault="00F444BF" w:rsidP="00034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5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Другая информация, имеющая отношение к данному вопросу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BF" w:rsidRPr="00EE5524" w:rsidRDefault="00F444BF" w:rsidP="00034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44BF" w:rsidRPr="00EE5524" w:rsidTr="0003472A">
        <w:trPr>
          <w:trHeight w:val="345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BF" w:rsidRPr="00EE5524" w:rsidRDefault="00F444BF" w:rsidP="00034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BF" w:rsidRPr="00EE5524" w:rsidRDefault="00F444BF" w:rsidP="00034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44BF" w:rsidRPr="00EE5524" w:rsidTr="0003472A">
        <w:trPr>
          <w:trHeight w:val="332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44BF" w:rsidRPr="00EE5524" w:rsidRDefault="00F444BF" w:rsidP="00034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BF" w:rsidRPr="00EE5524" w:rsidRDefault="00F444BF" w:rsidP="00034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5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(указать информацию, характеризующую профессиональную компетентность кандидата)</w:t>
            </w:r>
          </w:p>
        </w:tc>
      </w:tr>
      <w:tr w:rsidR="00F444BF" w:rsidRPr="00EE5524" w:rsidTr="0003472A">
        <w:trPr>
          <w:trHeight w:val="332"/>
        </w:trPr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F444BF" w:rsidRPr="00EE5524" w:rsidRDefault="00F444BF" w:rsidP="00034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5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Признавались ли Вы недееспособным или ограниченно дееспособным по решению суда, когда и за что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BF" w:rsidRPr="00EE5524" w:rsidRDefault="00F444BF" w:rsidP="00034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44BF" w:rsidRPr="00EE5524" w:rsidTr="0003472A">
        <w:trPr>
          <w:trHeight w:val="332"/>
        </w:trPr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F444BF" w:rsidRPr="00EE5524" w:rsidRDefault="00F444BF" w:rsidP="00034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55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Лишались ли Вы права занимать государственные должности в течени</w:t>
            </w:r>
            <w:proofErr w:type="gramStart"/>
            <w:r w:rsidRPr="00EE55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EE55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определенного срока, когда и за что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BF" w:rsidRPr="00EE5524" w:rsidRDefault="00F444BF" w:rsidP="00034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44BF" w:rsidRPr="00EE5524" w:rsidTr="0003472A">
        <w:trPr>
          <w:trHeight w:val="332"/>
        </w:trPr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</w:tcPr>
          <w:p w:rsidR="00F444BF" w:rsidRPr="00EE5524" w:rsidRDefault="00F444BF" w:rsidP="00034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Учеба или работа за границей</w:t>
            </w:r>
          </w:p>
          <w:p w:rsidR="00F444BF" w:rsidRPr="00EE5524" w:rsidRDefault="00F444BF" w:rsidP="00034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Страна пребывания</w:t>
            </w:r>
          </w:p>
          <w:p w:rsidR="00F444BF" w:rsidRPr="00EE5524" w:rsidRDefault="00F444BF" w:rsidP="00034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пребывания</w:t>
            </w:r>
          </w:p>
          <w:p w:rsidR="00F444BF" w:rsidRPr="00EE5524" w:rsidRDefault="00F444BF" w:rsidP="00034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55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работы или учебы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4BF" w:rsidRPr="00EE5524" w:rsidRDefault="00F444BF" w:rsidP="00034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444BF" w:rsidRPr="00EE5524" w:rsidRDefault="00F444BF" w:rsidP="00F444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444BF" w:rsidRPr="00EE5524" w:rsidRDefault="00F444BF" w:rsidP="00F444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444BF" w:rsidRPr="00EE5524" w:rsidRDefault="00F444BF" w:rsidP="00F444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444BF" w:rsidRPr="00EE5524" w:rsidRDefault="00F444BF" w:rsidP="00F444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5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</w:t>
      </w:r>
      <w:r w:rsidRPr="00EE5524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(подпись)</w:t>
      </w:r>
    </w:p>
    <w:p w:rsidR="00F444BF" w:rsidRDefault="00F444BF" w:rsidP="00F444BF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444BF" w:rsidRDefault="00F444BF" w:rsidP="00F444BF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444BF" w:rsidRPr="00EE5524" w:rsidRDefault="00F444BF" w:rsidP="00F444BF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55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Дата</w:t>
      </w:r>
    </w:p>
    <w:p w:rsidR="00F444BF" w:rsidRPr="00EE5524" w:rsidRDefault="00F444BF" w:rsidP="00F444BF">
      <w:pPr>
        <w:widowControl w:val="0"/>
        <w:autoSpaceDE w:val="0"/>
        <w:autoSpaceDN w:val="0"/>
        <w:adjustRightInd w:val="0"/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EE55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«_____» ________ 202___г.</w:t>
      </w:r>
    </w:p>
    <w:p w:rsidR="00F444BF" w:rsidRPr="00EE5524" w:rsidRDefault="00F444BF" w:rsidP="00F444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4BF" w:rsidRPr="00EE5524" w:rsidRDefault="00F444BF" w:rsidP="00F444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4BF" w:rsidRPr="00EE5524" w:rsidRDefault="00F444BF" w:rsidP="00F444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44BF" w:rsidRDefault="00F444BF" w:rsidP="00F444B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44BF" w:rsidRDefault="00F444BF" w:rsidP="00F444B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44BF" w:rsidRDefault="00F444BF"/>
    <w:sectPr w:rsidR="00F444BF" w:rsidSect="002B1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221B2"/>
    <w:multiLevelType w:val="hybridMultilevel"/>
    <w:tmpl w:val="ED8C9D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433247A"/>
    <w:multiLevelType w:val="hybridMultilevel"/>
    <w:tmpl w:val="0AE6978E"/>
    <w:lvl w:ilvl="0" w:tplc="91A0168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57E5"/>
    <w:rsid w:val="002B1B57"/>
    <w:rsid w:val="004511A8"/>
    <w:rsid w:val="006A6CD5"/>
    <w:rsid w:val="006F57E5"/>
    <w:rsid w:val="00777163"/>
    <w:rsid w:val="00853685"/>
    <w:rsid w:val="00A17D13"/>
    <w:rsid w:val="00C3136A"/>
    <w:rsid w:val="00CE641B"/>
    <w:rsid w:val="00D22AB3"/>
    <w:rsid w:val="00D71F9A"/>
    <w:rsid w:val="00EA1617"/>
    <w:rsid w:val="00F444BF"/>
    <w:rsid w:val="00FF35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F35BB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1"/>
    <w:locked/>
    <w:rsid w:val="00FF35BB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FF35BB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F444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39"/>
    <w:rsid w:val="00F444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Самат Калмаханов</dc:creator>
  <cp:lastModifiedBy>Admin</cp:lastModifiedBy>
  <cp:revision>6</cp:revision>
  <dcterms:created xsi:type="dcterms:W3CDTF">2026-02-23T10:39:00Z</dcterms:created>
  <dcterms:modified xsi:type="dcterms:W3CDTF">2026-02-23T14:03:00Z</dcterms:modified>
</cp:coreProperties>
</file>