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4" w:type="dxa"/>
        <w:tblLook w:val="04A0" w:firstRow="1" w:lastRow="0" w:firstColumn="1" w:lastColumn="0" w:noHBand="0" w:noVBand="1"/>
      </w:tblPr>
      <w:tblGrid>
        <w:gridCol w:w="980"/>
        <w:gridCol w:w="9460"/>
      </w:tblGrid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ТЕМIН:</w:t>
            </w: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«ХАБАР» АГЕНТТIГI» А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Қ-</w:t>
            </w:r>
            <w:proofErr w:type="spellStart"/>
            <w:proofErr w:type="gram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 ТӨРАҒАСЫ</w:t>
            </w: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__________________К.ОЙШЫБАЕВ</w:t>
            </w:r>
          </w:p>
        </w:tc>
      </w:tr>
      <w:tr w:rsidR="001F03CB" w:rsidRPr="001F03CB" w:rsidTr="001F03CB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3CB" w:rsidRPr="001F03CB" w:rsidTr="001F03CB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arna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29.04.2024 - 05.05.2024</w:t>
            </w:r>
          </w:p>
        </w:tc>
      </w:tr>
      <w:tr w:rsidR="001F03CB" w:rsidRPr="001F03CB" w:rsidTr="001F03CB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ДҮЙСЕНБІ, 29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/2011/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«Линия судьбы»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«Тел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өскен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Ауылдан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келген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күйеу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бала» /1987/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Көршілер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іздің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шаңырағымыз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/2014/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іздің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шаңырағымыз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ертегілері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Иесі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оралған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іздің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шаңырағымыз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ертегілері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/1994/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барамын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жәрмеңкесі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«Базар на улице Мира»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«Шал» /2012/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22:00-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СЕЙСЕНБІ, 30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«Шал» /2012/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«Гепард возвращается» /1985/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Несібелі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/1987/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Көршілер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SPORT»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барамын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жәрмеңкесі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«Базар на улице Мира»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Шабандоз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/1955/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Жерұйық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СӘРСЕНБІ, 1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Шабандоз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/1955/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Жерұйық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Күләш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Байсейітова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әнші</w:t>
            </w:r>
            <w:proofErr w:type="spellEnd"/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4:20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әш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/2013/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Көршілер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Кино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Қ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уын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 /1982/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барамын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жәрмеңкесі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«Базар на улице Мира»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«Сен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/1998/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«Донор» /2021/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23:15-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Qazaq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brand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БЕЙСЕНБІ, 2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/1998/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«Донор» /2021/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әш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/2013/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Көршілер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барамын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жәрмеңкесі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«Базар на улице Мира»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«Сардар» /2003/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«Линия судьбы»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ҰМА, 3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«Сардар» /2003/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«Тайны мадам Вонг» /Тайны королевы пиратов/ /1985/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Долана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/1979/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Көршілер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SPORT»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Алпыстан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барамын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жәрмеңкесі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«Базар на улице Мира»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жылқысы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22:30-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«Семьянин»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СЕНБІ, 4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«Дала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қырандары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4:15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«Семьянин»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06:00-10:00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Шырақшы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шапағаты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/2021/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үрегімде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10:00-12:00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Нэшердің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хикаялары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ңырақ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/1987/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қпақбаевтың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мерейтойына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Даладағы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қуғын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Келинка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человек»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ЖЕКСЕНБІ, 5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Даладағы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қуғын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Келинка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человек»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«Абай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әндері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/1945/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5:05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06:00-10:00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іскенше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қош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бол,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Медеу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/1981/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үрегімде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10:00-12:00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Нэшердің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хикаялары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F92BBF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«TОП-3»</w:t>
            </w:r>
            <w:bookmarkStart w:id="0" w:name="_GoBack"/>
            <w:bookmarkEnd w:id="0"/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іржан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сал» /2009/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ңғақ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тал» /2015/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Келинка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человек - 2» /2018/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F03CB" w:rsidRPr="001F03CB" w:rsidTr="001F03C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</w:t>
            </w:r>
            <w:proofErr w:type="spellEnd"/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өрағасының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Менилбеков</w:t>
            </w:r>
            <w:proofErr w:type="spellEnd"/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arna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директоры </w:t>
            </w:r>
          </w:p>
        </w:tc>
      </w:tr>
      <w:tr w:rsidR="001F03CB" w:rsidRPr="001F03CB" w:rsidTr="001F03CB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1F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Алманов</w:t>
            </w:r>
            <w:proofErr w:type="spellEnd"/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1F03CB" w:rsidRPr="001F03CB" w:rsidTr="001F03C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03CB" w:rsidRPr="001F03CB" w:rsidTr="001F03C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03CB" w:rsidRPr="001F03CB" w:rsidTr="001F03C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Орындаушы</w:t>
            </w:r>
            <w:proofErr w:type="spellEnd"/>
            <w:r w:rsidRPr="001F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А. Балтабаева</w:t>
            </w:r>
          </w:p>
        </w:tc>
      </w:tr>
      <w:tr w:rsidR="001F03CB" w:rsidRPr="001F03CB" w:rsidTr="001F03C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3CB" w:rsidRPr="001F03CB" w:rsidRDefault="001F03CB" w:rsidP="001F0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3CB">
              <w:rPr>
                <w:rFonts w:ascii="Times New Roman" w:eastAsia="Times New Roman" w:hAnsi="Times New Roman" w:cs="Times New Roman"/>
                <w:lang w:eastAsia="ru-RU"/>
              </w:rPr>
              <w:t>тел.: 70 10 93</w:t>
            </w:r>
          </w:p>
        </w:tc>
      </w:tr>
    </w:tbl>
    <w:p w:rsidR="00A202A7" w:rsidRPr="001F03CB" w:rsidRDefault="00A202A7" w:rsidP="001F03CB"/>
    <w:sectPr w:rsidR="00A202A7" w:rsidRPr="001F03CB" w:rsidSect="00D259BB">
      <w:pgSz w:w="11906" w:h="16838"/>
      <w:pgMar w:top="567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D9"/>
    <w:rsid w:val="00033D2F"/>
    <w:rsid w:val="00051B56"/>
    <w:rsid w:val="00061518"/>
    <w:rsid w:val="00067F15"/>
    <w:rsid w:val="00082A38"/>
    <w:rsid w:val="000E06AF"/>
    <w:rsid w:val="000E39D0"/>
    <w:rsid w:val="000E3CD5"/>
    <w:rsid w:val="0017528D"/>
    <w:rsid w:val="00177F17"/>
    <w:rsid w:val="0019126D"/>
    <w:rsid w:val="001F03CB"/>
    <w:rsid w:val="00207273"/>
    <w:rsid w:val="00251249"/>
    <w:rsid w:val="002B3310"/>
    <w:rsid w:val="003112B2"/>
    <w:rsid w:val="0031550D"/>
    <w:rsid w:val="003375AA"/>
    <w:rsid w:val="00350E13"/>
    <w:rsid w:val="0036059F"/>
    <w:rsid w:val="003700C5"/>
    <w:rsid w:val="00377538"/>
    <w:rsid w:val="003C50E7"/>
    <w:rsid w:val="00473E48"/>
    <w:rsid w:val="00490BB6"/>
    <w:rsid w:val="00505864"/>
    <w:rsid w:val="0052061F"/>
    <w:rsid w:val="00522E04"/>
    <w:rsid w:val="00550797"/>
    <w:rsid w:val="00590650"/>
    <w:rsid w:val="00593A34"/>
    <w:rsid w:val="005A5501"/>
    <w:rsid w:val="006254F5"/>
    <w:rsid w:val="00632F0D"/>
    <w:rsid w:val="00651A5B"/>
    <w:rsid w:val="006D1D76"/>
    <w:rsid w:val="006E7298"/>
    <w:rsid w:val="006E78EA"/>
    <w:rsid w:val="00712F9B"/>
    <w:rsid w:val="00730CF5"/>
    <w:rsid w:val="00732828"/>
    <w:rsid w:val="00733622"/>
    <w:rsid w:val="00782AAB"/>
    <w:rsid w:val="007970B0"/>
    <w:rsid w:val="00797DAA"/>
    <w:rsid w:val="007C1834"/>
    <w:rsid w:val="007E5D11"/>
    <w:rsid w:val="007F061F"/>
    <w:rsid w:val="00833C47"/>
    <w:rsid w:val="00836284"/>
    <w:rsid w:val="008732D0"/>
    <w:rsid w:val="00893F4C"/>
    <w:rsid w:val="008B3C31"/>
    <w:rsid w:val="009035EB"/>
    <w:rsid w:val="009201B6"/>
    <w:rsid w:val="0098733B"/>
    <w:rsid w:val="00993EE7"/>
    <w:rsid w:val="009C22A9"/>
    <w:rsid w:val="009D52D9"/>
    <w:rsid w:val="009E3ED4"/>
    <w:rsid w:val="00A202A7"/>
    <w:rsid w:val="00A70C0B"/>
    <w:rsid w:val="00AB7281"/>
    <w:rsid w:val="00AE4D52"/>
    <w:rsid w:val="00B40335"/>
    <w:rsid w:val="00B51149"/>
    <w:rsid w:val="00B55E21"/>
    <w:rsid w:val="00B56FD9"/>
    <w:rsid w:val="00BB58EC"/>
    <w:rsid w:val="00BC1558"/>
    <w:rsid w:val="00BE3CB0"/>
    <w:rsid w:val="00BF6A82"/>
    <w:rsid w:val="00C20790"/>
    <w:rsid w:val="00C32E1D"/>
    <w:rsid w:val="00C52FBD"/>
    <w:rsid w:val="00C759E1"/>
    <w:rsid w:val="00C91CC9"/>
    <w:rsid w:val="00CC63B0"/>
    <w:rsid w:val="00CE3262"/>
    <w:rsid w:val="00D259BB"/>
    <w:rsid w:val="00D41ACE"/>
    <w:rsid w:val="00D616B6"/>
    <w:rsid w:val="00D87C1B"/>
    <w:rsid w:val="00DC2D26"/>
    <w:rsid w:val="00DE2F2A"/>
    <w:rsid w:val="00DE3CDA"/>
    <w:rsid w:val="00DF13AD"/>
    <w:rsid w:val="00DF4F0E"/>
    <w:rsid w:val="00E0089D"/>
    <w:rsid w:val="00E0213D"/>
    <w:rsid w:val="00E6097C"/>
    <w:rsid w:val="00E801E4"/>
    <w:rsid w:val="00EB02E0"/>
    <w:rsid w:val="00EF0443"/>
    <w:rsid w:val="00F12D7C"/>
    <w:rsid w:val="00F92BBF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6733-1FE4-434E-9DF5-ADA78C9C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Bihanova</dc:creator>
  <cp:keywords/>
  <dc:description/>
  <cp:lastModifiedBy>Алия</cp:lastModifiedBy>
  <cp:revision>128</cp:revision>
  <dcterms:created xsi:type="dcterms:W3CDTF">2023-07-21T06:20:00Z</dcterms:created>
  <dcterms:modified xsi:type="dcterms:W3CDTF">2024-04-22T10:07:00Z</dcterms:modified>
</cp:coreProperties>
</file>